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F66B85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Березень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314EC" w:rsidRPr="00B70744" w:rsidRDefault="000314E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Pr="00931423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Про продовження терміну розміщення стаціонарних ТС для провадження </w:t>
      </w:r>
      <w:r w:rsidRPr="009314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підприємницької діяльності.</w:t>
      </w:r>
    </w:p>
    <w:p w:rsidR="00451B10" w:rsidRPr="00931423" w:rsidRDefault="000F4F00" w:rsidP="004C0E5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052469" w:rsidRPr="00052469" w:rsidRDefault="00451B10" w:rsidP="0086429A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2469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0524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A24" w:rsidRPr="00052469">
        <w:rPr>
          <w:rFonts w:ascii="Times New Roman" w:hAnsi="Times New Roman" w:cs="Times New Roman"/>
          <w:b/>
          <w:iCs/>
          <w:sz w:val="24"/>
          <w:szCs w:val="24"/>
        </w:rPr>
        <w:t>Шовкошитній Василь Григорович</w:t>
      </w:r>
      <w:r w:rsidRPr="00052469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681A24" w:rsidRPr="0005246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ву</w:t>
      </w:r>
      <w:r w:rsidRPr="0005246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л. </w:t>
      </w:r>
      <w:r w:rsidR="00052469" w:rsidRPr="00052469">
        <w:rPr>
          <w:rFonts w:ascii="Times New Roman" w:hAnsi="Times New Roman" w:cs="Times New Roman"/>
          <w:sz w:val="24"/>
          <w:szCs w:val="24"/>
        </w:rPr>
        <w:t>Шкільна</w:t>
      </w:r>
      <w:r w:rsidRPr="00052469">
        <w:rPr>
          <w:rFonts w:ascii="Times New Roman" w:hAnsi="Times New Roman" w:cs="Times New Roman"/>
          <w:sz w:val="24"/>
          <w:szCs w:val="24"/>
        </w:rPr>
        <w:t>,</w:t>
      </w:r>
      <w:r w:rsidR="00052469" w:rsidRPr="00052469">
        <w:rPr>
          <w:rFonts w:ascii="Times New Roman" w:hAnsi="Times New Roman" w:cs="Times New Roman"/>
          <w:sz w:val="24"/>
          <w:szCs w:val="24"/>
        </w:rPr>
        <w:t xml:space="preserve"> біля СТ «ДАРИНОК»,</w:t>
      </w:r>
    </w:p>
    <w:p w:rsidR="003D43CB" w:rsidRPr="00052469" w:rsidRDefault="003D43CB" w:rsidP="0086429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52469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0524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0524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28</w:t>
      </w:r>
      <w:r w:rsidRPr="000524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Pr="00052469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4239F" w:rsidRPr="00F70D5C" w:rsidRDefault="00F70D5C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70D5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Приходько Ольга</w:t>
      </w:r>
      <w:r w:rsidRPr="006208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Віталіївн</w:t>
      </w:r>
      <w:r w:rsidRPr="00F70D5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а,</w:t>
      </w:r>
      <w:r w:rsidRPr="006208D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6208DB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Михайла Грушевського, поз. 2, поз. 3, (поруч з магазином № 64-А),</w:t>
      </w:r>
      <w:r w:rsidR="00DE33E4" w:rsidRPr="00F70D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4239F" w:rsidRPr="00F70D5C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Pr="00F70D5C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74239F" w:rsidRPr="00F70D5C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C25F69" w:rsidRPr="00F70D5C" w:rsidRDefault="004F7349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01911">
        <w:rPr>
          <w:rFonts w:ascii="Times New Roman" w:eastAsia="Times New Roman" w:hAnsi="Times New Roman"/>
          <w:b/>
          <w:sz w:val="24"/>
          <w:szCs w:val="24"/>
          <w:lang w:eastAsia="ru-RU"/>
        </w:rPr>
        <w:t>ФОП</w:t>
      </w:r>
      <w:r w:rsidRPr="00C019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01911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uk-UA"/>
        </w:rPr>
        <w:t>Гераськ</w:t>
      </w:r>
      <w:r w:rsidRPr="00F70D5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uk-UA"/>
        </w:rPr>
        <w:t>о</w:t>
      </w:r>
      <w:r w:rsidRPr="00C01911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uk-UA"/>
        </w:rPr>
        <w:t xml:space="preserve"> Ярослав</w:t>
      </w:r>
      <w:r w:rsidRPr="00F70D5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uk-UA"/>
        </w:rPr>
        <w:t xml:space="preserve"> Васильович,</w:t>
      </w:r>
      <w:r w:rsidRPr="00F70D5C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</w:t>
      </w:r>
      <w:r w:rsidRPr="00C01911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вул. Богдана Хмельницького</w:t>
      </w:r>
      <w:r w:rsidRPr="00C01911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, поруч з житловим будинком № 227-Ж, поз. 1</w:t>
      </w:r>
      <w:r w:rsidRPr="007746E0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Pr="00F70D5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C25F69" w:rsidRPr="00F70D5C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C25F69" w:rsidRPr="009063B5" w:rsidRDefault="002E1943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3B5">
        <w:rPr>
          <w:rFonts w:ascii="Times New Roman" w:hAnsi="Times New Roman"/>
          <w:b/>
          <w:sz w:val="24"/>
          <w:szCs w:val="24"/>
        </w:rPr>
        <w:t>ФОП</w:t>
      </w:r>
      <w:r w:rsidRPr="009063B5">
        <w:rPr>
          <w:rFonts w:ascii="Times New Roman" w:hAnsi="Times New Roman"/>
          <w:sz w:val="24"/>
          <w:szCs w:val="24"/>
        </w:rPr>
        <w:t xml:space="preserve"> </w:t>
      </w:r>
      <w:r w:rsidRPr="009063B5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Левченко Анатолій Олександрович,</w:t>
      </w:r>
      <w:r w:rsidRPr="009063B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9063B5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вул. Покровська, 37, поз. 1</w:t>
      </w:r>
      <w:r w:rsidRPr="009063B5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Pr="009063B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25F69" w:rsidRPr="009063B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м. Переяслав, </w:t>
      </w:r>
      <w:r w:rsidR="00C25F69" w:rsidRPr="009063B5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площа 0,00</w:t>
      </w:r>
      <w:r w:rsidR="009063B5" w:rsidRPr="009063B5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C25F69" w:rsidRPr="009063B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EB345C" w:rsidRPr="009D1C14" w:rsidRDefault="00A234A9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D1C14">
        <w:rPr>
          <w:rFonts w:ascii="Times New Roman" w:hAnsi="Times New Roman" w:cs="Times New Roman"/>
          <w:b/>
          <w:bCs/>
          <w:sz w:val="24"/>
          <w:szCs w:val="24"/>
        </w:rPr>
        <w:t>ФОП Шеляг Юрій Вікторович</w:t>
      </w:r>
      <w:r w:rsidR="00EB345C" w:rsidRPr="009D1C1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="00EB345C" w:rsidRPr="009D1C1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9D1C14">
        <w:rPr>
          <w:rFonts w:ascii="Times New Roman" w:hAnsi="Times New Roman" w:cs="Times New Roman"/>
          <w:bCs/>
          <w:sz w:val="24"/>
          <w:szCs w:val="24"/>
        </w:rPr>
        <w:t>вул. Шкільна, 44а , поз.7/1</w:t>
      </w:r>
      <w:r w:rsidR="00EB345C" w:rsidRPr="009D1C1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м. Переяслав, </w:t>
      </w:r>
      <w:r w:rsidR="009D1C1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9D1C14" w:rsidRPr="009D1C14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0,00183</w:t>
      </w:r>
      <w:r w:rsidR="00EB345C" w:rsidRPr="009D1C1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CC550B" w:rsidRPr="00A92263" w:rsidRDefault="004A3DA6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92263">
        <w:rPr>
          <w:rFonts w:ascii="Times New Roman" w:hAnsi="Times New Roman"/>
          <w:b/>
          <w:sz w:val="24"/>
          <w:szCs w:val="24"/>
        </w:rPr>
        <w:t>ФОП</w:t>
      </w:r>
      <w:r w:rsidRPr="00A922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2E4">
        <w:rPr>
          <w:rFonts w:ascii="Times New Roman" w:eastAsia="Times New Roman" w:hAnsi="Times New Roman"/>
          <w:b/>
          <w:sz w:val="24"/>
          <w:szCs w:val="24"/>
          <w:lang w:eastAsia="uk-UA"/>
        </w:rPr>
        <w:t>Бєхтєрєв</w:t>
      </w:r>
      <w:proofErr w:type="spellEnd"/>
      <w:r w:rsidRPr="00A9226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</w:t>
      </w:r>
      <w:r w:rsidRPr="00A222E4">
        <w:rPr>
          <w:rFonts w:ascii="Times New Roman" w:eastAsia="Times New Roman" w:hAnsi="Times New Roman"/>
          <w:b/>
          <w:sz w:val="24"/>
          <w:szCs w:val="24"/>
          <w:lang w:eastAsia="uk-UA"/>
        </w:rPr>
        <w:t>Михайл</w:t>
      </w:r>
      <w:r w:rsidRPr="00A92263">
        <w:rPr>
          <w:rFonts w:ascii="Times New Roman" w:eastAsia="Times New Roman" w:hAnsi="Times New Roman"/>
          <w:b/>
          <w:sz w:val="24"/>
          <w:szCs w:val="24"/>
          <w:lang w:eastAsia="uk-UA"/>
        </w:rPr>
        <w:t>о</w:t>
      </w:r>
      <w:r w:rsidRPr="00A222E4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Юрійович</w:t>
      </w:r>
      <w:r w:rsidRPr="00A92263">
        <w:rPr>
          <w:rFonts w:ascii="Times New Roman" w:eastAsia="Times New Roman" w:hAnsi="Times New Roman"/>
          <w:b/>
          <w:sz w:val="24"/>
          <w:szCs w:val="24"/>
          <w:lang w:eastAsia="uk-UA"/>
        </w:rPr>
        <w:t>,</w:t>
      </w:r>
      <w:r w:rsidRPr="00A92263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A92263">
        <w:rPr>
          <w:rFonts w:ascii="Times New Roman" w:eastAsia="Times New Roman" w:hAnsi="Times New Roman"/>
          <w:spacing w:val="-4"/>
          <w:sz w:val="24"/>
          <w:szCs w:val="24"/>
          <w:lang w:eastAsia="uk-UA"/>
        </w:rPr>
        <w:t>вул. Шкільна, 44а, поз. 9</w:t>
      </w:r>
      <w:r w:rsidRPr="00A92263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CC550B" w:rsidRPr="00A9226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</w:t>
      </w:r>
      <w:r w:rsidR="00A9226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CC550B" w:rsidRPr="00A92263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</w:t>
      </w:r>
      <w:r w:rsidRPr="00A92263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CC550B" w:rsidRPr="00A92263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E55516" w:rsidRDefault="00E55516" w:rsidP="00E55516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</w:p>
    <w:p w:rsidR="00455669" w:rsidRPr="00931423" w:rsidRDefault="009039FB" w:rsidP="0086429A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погодж</w:t>
      </w:r>
      <w:r w:rsidR="00455669" w:rsidRPr="009314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ення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розміщення </w:t>
      </w:r>
      <w:r w:rsidR="00455669" w:rsidRPr="009314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стаціонарної ТС для провадження підприємницької діяльності </w:t>
      </w:r>
      <w:r w:rsidR="007A49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( переоформлення з орендної плати на договір пайової участі)</w:t>
      </w:r>
    </w:p>
    <w:p w:rsidR="00931423" w:rsidRPr="00931423" w:rsidRDefault="00931423" w:rsidP="00914C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55516" w:rsidRDefault="00DB7BE6" w:rsidP="00B76247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A84783">
        <w:rPr>
          <w:rFonts w:ascii="Times New Roman" w:hAnsi="Times New Roman"/>
          <w:b/>
          <w:sz w:val="24"/>
          <w:szCs w:val="24"/>
        </w:rPr>
        <w:t xml:space="preserve">ФОП </w:t>
      </w:r>
      <w:r w:rsidRPr="00A84783">
        <w:rPr>
          <w:rFonts w:ascii="Times New Roman" w:eastAsia="Times New Roman" w:hAnsi="Times New Roman"/>
          <w:b/>
          <w:sz w:val="24"/>
          <w:szCs w:val="24"/>
          <w:lang w:eastAsia="ru-RU"/>
        </w:rPr>
        <w:t>Колесник Роман Павлович</w:t>
      </w:r>
      <w:r w:rsidR="00E55516" w:rsidRPr="00A84783">
        <w:rPr>
          <w:rFonts w:ascii="Times New Roman" w:eastAsia="Calibri" w:hAnsi="Times New Roman" w:cs="Times New Roman"/>
          <w:b/>
          <w:spacing w:val="-6"/>
          <w:sz w:val="24"/>
          <w:szCs w:val="24"/>
        </w:rPr>
        <w:t>,</w:t>
      </w:r>
      <w:r w:rsidR="00E55516" w:rsidRPr="00A847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="00E55516" w:rsidRPr="00A8478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="00E55516" w:rsidRPr="00A84783">
        <w:rPr>
          <w:rFonts w:ascii="Times New Roman" w:hAnsi="Times New Roman" w:cs="Times New Roman"/>
          <w:sz w:val="24"/>
          <w:szCs w:val="24"/>
        </w:rPr>
        <w:t xml:space="preserve">Богдана Хмельницького, поз. </w:t>
      </w:r>
      <w:r w:rsidRPr="00A84783">
        <w:rPr>
          <w:rFonts w:ascii="Times New Roman" w:hAnsi="Times New Roman" w:cs="Times New Roman"/>
          <w:sz w:val="24"/>
          <w:szCs w:val="24"/>
        </w:rPr>
        <w:t>5</w:t>
      </w:r>
      <w:r w:rsidR="00E55516" w:rsidRPr="00A8478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="00E55516" w:rsidRPr="00A84783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E55516" w:rsidRPr="00A8478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0,000</w:t>
      </w:r>
      <w:r w:rsidRPr="00A8478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84</w:t>
      </w:r>
      <w:r w:rsidR="00E55516" w:rsidRPr="00A8478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га.</w:t>
      </w:r>
      <w:r w:rsidR="00E55516" w:rsidRPr="00A8478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</w:p>
    <w:p w:rsidR="007A4992" w:rsidRDefault="007A4992" w:rsidP="007A49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bookmarkStart w:id="0" w:name="_GoBack"/>
      <w:bookmarkEnd w:id="0"/>
    </w:p>
    <w:sectPr w:rsidR="007A4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65CC9C14"/>
    <w:lvl w:ilvl="0" w:tplc="80E8BE4E">
      <w:start w:val="1"/>
      <w:numFmt w:val="decimal"/>
      <w:lvlText w:val="%1."/>
      <w:lvlJc w:val="left"/>
      <w:pPr>
        <w:ind w:left="1068" w:hanging="708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747F"/>
    <w:rsid w:val="00070C9B"/>
    <w:rsid w:val="00085409"/>
    <w:rsid w:val="0008616E"/>
    <w:rsid w:val="00092940"/>
    <w:rsid w:val="000A0EBB"/>
    <w:rsid w:val="000A19C6"/>
    <w:rsid w:val="000A1AD9"/>
    <w:rsid w:val="000A729F"/>
    <w:rsid w:val="000B22FE"/>
    <w:rsid w:val="000C04E1"/>
    <w:rsid w:val="000C3B29"/>
    <w:rsid w:val="000D57C3"/>
    <w:rsid w:val="000F07B2"/>
    <w:rsid w:val="000F1116"/>
    <w:rsid w:val="000F4F00"/>
    <w:rsid w:val="00112DAD"/>
    <w:rsid w:val="00114DA7"/>
    <w:rsid w:val="00117C92"/>
    <w:rsid w:val="00123614"/>
    <w:rsid w:val="0014435D"/>
    <w:rsid w:val="00150377"/>
    <w:rsid w:val="0015404F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59F2"/>
    <w:rsid w:val="00196B90"/>
    <w:rsid w:val="00197B8E"/>
    <w:rsid w:val="001A2EE7"/>
    <w:rsid w:val="001A4928"/>
    <w:rsid w:val="001B5A54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6AF8"/>
    <w:rsid w:val="00252B5B"/>
    <w:rsid w:val="00253518"/>
    <w:rsid w:val="00256B0D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D7F93"/>
    <w:rsid w:val="002E194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368D5"/>
    <w:rsid w:val="00340510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5380"/>
    <w:rsid w:val="003A4391"/>
    <w:rsid w:val="003B2A2E"/>
    <w:rsid w:val="003B441F"/>
    <w:rsid w:val="003C0B47"/>
    <w:rsid w:val="003C3206"/>
    <w:rsid w:val="003C44DB"/>
    <w:rsid w:val="003D05ED"/>
    <w:rsid w:val="003D43CB"/>
    <w:rsid w:val="003D7964"/>
    <w:rsid w:val="003E7E4E"/>
    <w:rsid w:val="003F561F"/>
    <w:rsid w:val="0040412E"/>
    <w:rsid w:val="00415009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5848"/>
    <w:rsid w:val="0047747B"/>
    <w:rsid w:val="0048157A"/>
    <w:rsid w:val="00481B7A"/>
    <w:rsid w:val="00495312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505E3C"/>
    <w:rsid w:val="00513004"/>
    <w:rsid w:val="005149A7"/>
    <w:rsid w:val="00514CC5"/>
    <w:rsid w:val="005221CC"/>
    <w:rsid w:val="00523F71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71E54"/>
    <w:rsid w:val="00580618"/>
    <w:rsid w:val="005A0D6E"/>
    <w:rsid w:val="005B4405"/>
    <w:rsid w:val="005B45AA"/>
    <w:rsid w:val="005B54F8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4006D"/>
    <w:rsid w:val="006402B3"/>
    <w:rsid w:val="00643E8F"/>
    <w:rsid w:val="00647225"/>
    <w:rsid w:val="00647734"/>
    <w:rsid w:val="0065144E"/>
    <w:rsid w:val="00653748"/>
    <w:rsid w:val="00657091"/>
    <w:rsid w:val="0066572B"/>
    <w:rsid w:val="006675B9"/>
    <w:rsid w:val="00680894"/>
    <w:rsid w:val="00681A24"/>
    <w:rsid w:val="00681DE5"/>
    <w:rsid w:val="00693AD1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3B74"/>
    <w:rsid w:val="0070540A"/>
    <w:rsid w:val="007156A3"/>
    <w:rsid w:val="0073124D"/>
    <w:rsid w:val="007319BC"/>
    <w:rsid w:val="00733FED"/>
    <w:rsid w:val="00735F0C"/>
    <w:rsid w:val="0074239F"/>
    <w:rsid w:val="007526EA"/>
    <w:rsid w:val="00762CE0"/>
    <w:rsid w:val="007737BC"/>
    <w:rsid w:val="007746E0"/>
    <w:rsid w:val="00776534"/>
    <w:rsid w:val="00781480"/>
    <w:rsid w:val="00782B2B"/>
    <w:rsid w:val="00786DCE"/>
    <w:rsid w:val="00793497"/>
    <w:rsid w:val="007972D6"/>
    <w:rsid w:val="007A13BD"/>
    <w:rsid w:val="007A4992"/>
    <w:rsid w:val="007A4EC4"/>
    <w:rsid w:val="007B1172"/>
    <w:rsid w:val="007B2B06"/>
    <w:rsid w:val="007C5088"/>
    <w:rsid w:val="007D5A1D"/>
    <w:rsid w:val="007E2A29"/>
    <w:rsid w:val="008001A7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2DB6"/>
    <w:rsid w:val="008541AE"/>
    <w:rsid w:val="008541D5"/>
    <w:rsid w:val="008545D3"/>
    <w:rsid w:val="008554E2"/>
    <w:rsid w:val="00861658"/>
    <w:rsid w:val="0086429A"/>
    <w:rsid w:val="00865044"/>
    <w:rsid w:val="008736DD"/>
    <w:rsid w:val="0088453A"/>
    <w:rsid w:val="008847FE"/>
    <w:rsid w:val="00884C68"/>
    <w:rsid w:val="008903FB"/>
    <w:rsid w:val="008935BA"/>
    <w:rsid w:val="00893743"/>
    <w:rsid w:val="008B30F3"/>
    <w:rsid w:val="008C184B"/>
    <w:rsid w:val="008D0F63"/>
    <w:rsid w:val="008D62F6"/>
    <w:rsid w:val="008F13B2"/>
    <w:rsid w:val="008F1916"/>
    <w:rsid w:val="008F1FB9"/>
    <w:rsid w:val="008F48FF"/>
    <w:rsid w:val="008F73E2"/>
    <w:rsid w:val="009039FB"/>
    <w:rsid w:val="00903C72"/>
    <w:rsid w:val="009063B5"/>
    <w:rsid w:val="00907500"/>
    <w:rsid w:val="009100AF"/>
    <w:rsid w:val="00911B39"/>
    <w:rsid w:val="00914C6F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720B"/>
    <w:rsid w:val="009900C8"/>
    <w:rsid w:val="009929A7"/>
    <w:rsid w:val="00997B8E"/>
    <w:rsid w:val="00997DDB"/>
    <w:rsid w:val="009A3F1A"/>
    <w:rsid w:val="009A451D"/>
    <w:rsid w:val="009A7488"/>
    <w:rsid w:val="009C5E3C"/>
    <w:rsid w:val="009D1C14"/>
    <w:rsid w:val="009D34AD"/>
    <w:rsid w:val="009D6448"/>
    <w:rsid w:val="009E0AC1"/>
    <w:rsid w:val="009E3FAD"/>
    <w:rsid w:val="009F2059"/>
    <w:rsid w:val="00A030E1"/>
    <w:rsid w:val="00A03E24"/>
    <w:rsid w:val="00A04315"/>
    <w:rsid w:val="00A04E20"/>
    <w:rsid w:val="00A062AD"/>
    <w:rsid w:val="00A07336"/>
    <w:rsid w:val="00A0784B"/>
    <w:rsid w:val="00A1103C"/>
    <w:rsid w:val="00A15941"/>
    <w:rsid w:val="00A209FE"/>
    <w:rsid w:val="00A22978"/>
    <w:rsid w:val="00A234A9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4E8D"/>
    <w:rsid w:val="00B21F86"/>
    <w:rsid w:val="00B27233"/>
    <w:rsid w:val="00B373D0"/>
    <w:rsid w:val="00B444E1"/>
    <w:rsid w:val="00B4582F"/>
    <w:rsid w:val="00B47967"/>
    <w:rsid w:val="00B54EE5"/>
    <w:rsid w:val="00B70744"/>
    <w:rsid w:val="00B76247"/>
    <w:rsid w:val="00B762F9"/>
    <w:rsid w:val="00B8153C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3A6C"/>
    <w:rsid w:val="00BB4817"/>
    <w:rsid w:val="00BB787F"/>
    <w:rsid w:val="00BB7A5B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BF7C0E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5B0D"/>
    <w:rsid w:val="00C544CA"/>
    <w:rsid w:val="00C60A7E"/>
    <w:rsid w:val="00C628EF"/>
    <w:rsid w:val="00C64255"/>
    <w:rsid w:val="00C70B0D"/>
    <w:rsid w:val="00C82348"/>
    <w:rsid w:val="00C824DC"/>
    <w:rsid w:val="00C851C1"/>
    <w:rsid w:val="00C8703F"/>
    <w:rsid w:val="00C92BF6"/>
    <w:rsid w:val="00C942FF"/>
    <w:rsid w:val="00C9750B"/>
    <w:rsid w:val="00CA57A1"/>
    <w:rsid w:val="00CB2644"/>
    <w:rsid w:val="00CB36AD"/>
    <w:rsid w:val="00CB7272"/>
    <w:rsid w:val="00CC2D0A"/>
    <w:rsid w:val="00CC550B"/>
    <w:rsid w:val="00CC7A23"/>
    <w:rsid w:val="00CC7F7E"/>
    <w:rsid w:val="00CD2751"/>
    <w:rsid w:val="00CD2B16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7AF4"/>
    <w:rsid w:val="00D80516"/>
    <w:rsid w:val="00D80AD8"/>
    <w:rsid w:val="00D80DD4"/>
    <w:rsid w:val="00D85590"/>
    <w:rsid w:val="00DA10E8"/>
    <w:rsid w:val="00DB229F"/>
    <w:rsid w:val="00DB25C3"/>
    <w:rsid w:val="00DB51B5"/>
    <w:rsid w:val="00DB7BE6"/>
    <w:rsid w:val="00DC0532"/>
    <w:rsid w:val="00DC2610"/>
    <w:rsid w:val="00DC6854"/>
    <w:rsid w:val="00DD3393"/>
    <w:rsid w:val="00DE3022"/>
    <w:rsid w:val="00DE33E4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504D1"/>
    <w:rsid w:val="00E518B9"/>
    <w:rsid w:val="00E51AE9"/>
    <w:rsid w:val="00E55516"/>
    <w:rsid w:val="00E60454"/>
    <w:rsid w:val="00E608C0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20149"/>
    <w:rsid w:val="00F2262D"/>
    <w:rsid w:val="00F25FFB"/>
    <w:rsid w:val="00F311B8"/>
    <w:rsid w:val="00F358B0"/>
    <w:rsid w:val="00F406E5"/>
    <w:rsid w:val="00F416E6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343</cp:revision>
  <cp:lastPrinted>2026-03-06T13:02:00Z</cp:lastPrinted>
  <dcterms:created xsi:type="dcterms:W3CDTF">2021-07-28T13:49:00Z</dcterms:created>
  <dcterms:modified xsi:type="dcterms:W3CDTF">2026-03-06T13:03:00Z</dcterms:modified>
</cp:coreProperties>
</file>